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9D0" w:rsidRDefault="00B66ECC" w:rsidP="00871177">
      <w:pPr>
        <w:spacing w:after="0" w:line="240" w:lineRule="exact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CE64A9" w:rsidRDefault="00B66ECC" w:rsidP="00871177">
      <w:pPr>
        <w:spacing w:after="0" w:line="240" w:lineRule="exact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ED79D0">
        <w:rPr>
          <w:rFonts w:ascii="Times New Roman" w:hAnsi="Times New Roman" w:cs="Times New Roman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регламенту предоставления государственно</w:t>
      </w:r>
      <w:r w:rsidR="00ED79D0">
        <w:rPr>
          <w:rFonts w:ascii="Times New Roman" w:hAnsi="Times New Roman" w:cs="Times New Roman"/>
          <w:sz w:val="28"/>
          <w:szCs w:val="28"/>
        </w:rPr>
        <w:t>й услуги 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 медицинского обеспечения или возмещение их полной стоимости»</w:t>
      </w:r>
      <w:r w:rsidR="00CE64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ECC" w:rsidRDefault="00B66ECC" w:rsidP="00ED79D0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B15613" w:rsidRDefault="00B15613" w:rsidP="00CA5FA6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Шпаковского муниципального округа______________________________</w:t>
      </w: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</w:t>
      </w:r>
    </w:p>
    <w:p w:rsidR="00DE4AD2" w:rsidRDefault="00DE4AD2" w:rsidP="00DE4AD2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DE4AD2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DE4AD2" w:rsidRDefault="00DE4AD2" w:rsidP="00DE4AD2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DE4AD2">
        <w:rPr>
          <w:rFonts w:ascii="Times New Roman" w:hAnsi="Times New Roman" w:cs="Times New Roman"/>
          <w:sz w:val="20"/>
          <w:szCs w:val="20"/>
        </w:rPr>
        <w:t>(адрес проживания)</w:t>
      </w: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DE4AD2" w:rsidRDefault="00DE4AD2" w:rsidP="00DE4AD2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DE4AD2">
        <w:rPr>
          <w:rFonts w:ascii="Times New Roman" w:hAnsi="Times New Roman" w:cs="Times New Roman"/>
          <w:sz w:val="20"/>
          <w:szCs w:val="20"/>
        </w:rPr>
        <w:t>(паспортные данные)</w:t>
      </w:r>
    </w:p>
    <w:p w:rsidR="00DE4AD2" w:rsidRDefault="00DE4AD2" w:rsidP="00DE4AD2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871177" w:rsidRDefault="00871177" w:rsidP="00DE4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4AD2" w:rsidRDefault="00DE4AD2" w:rsidP="00DE4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E21845" w:rsidRDefault="00E21845" w:rsidP="00DE4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4AD2" w:rsidRDefault="00DE4AD2" w:rsidP="0053635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заключении договора о приемной семье и возмещении полной стоимости питания, комплекта одежды, обуви и мягкого инвентаря, медицинского обеспечения детей-сирот за время пребывания у приемных родителей</w:t>
      </w:r>
    </w:p>
    <w:p w:rsidR="00536357" w:rsidRDefault="00536357" w:rsidP="005363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357" w:rsidRDefault="00536357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Прошу Вас ежемесячно возмещать полную стоимость питания, комплекта одежды, обуви и мягкого инвентаря, медицинского обслуживания детей-сирот________________________________________________________</w:t>
      </w:r>
    </w:p>
    <w:p w:rsidR="00536357" w:rsidRDefault="00536357" w:rsidP="005363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36357">
        <w:rPr>
          <w:rFonts w:ascii="Times New Roman" w:hAnsi="Times New Roman" w:cs="Times New Roman"/>
          <w:sz w:val="20"/>
          <w:szCs w:val="20"/>
        </w:rPr>
        <w:t>(фамилия, имя, отчество, дата рождения)</w:t>
      </w:r>
    </w:p>
    <w:p w:rsidR="00536357" w:rsidRDefault="00536357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время пребывания в приемной семье, в соответствии  с нормативно-правовым актом и договором о приемной семье_________________________</w:t>
      </w:r>
    </w:p>
    <w:p w:rsidR="00536357" w:rsidRDefault="00536357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6357" w:rsidRDefault="00536357" w:rsidP="005363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36357">
        <w:rPr>
          <w:rFonts w:ascii="Times New Roman" w:hAnsi="Times New Roman" w:cs="Times New Roman"/>
          <w:sz w:val="20"/>
          <w:szCs w:val="20"/>
        </w:rPr>
        <w:t>(реквизиты: дата и № нормативных актов)</w:t>
      </w:r>
    </w:p>
    <w:p w:rsidR="00536357" w:rsidRDefault="00536357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путем перечисления на лицевой счет №________________________________</w:t>
      </w:r>
    </w:p>
    <w:p w:rsidR="00536357" w:rsidRDefault="00536357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отделении________________________________________________________</w:t>
      </w:r>
    </w:p>
    <w:p w:rsidR="00536357" w:rsidRDefault="00536357" w:rsidP="005363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36357">
        <w:rPr>
          <w:rFonts w:ascii="Times New Roman" w:hAnsi="Times New Roman" w:cs="Times New Roman"/>
          <w:sz w:val="20"/>
          <w:szCs w:val="20"/>
        </w:rPr>
        <w:t>(реквизиты банка)</w:t>
      </w:r>
    </w:p>
    <w:p w:rsidR="00536357" w:rsidRDefault="00536357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Обязуюсь предоставить кассовые и товарные чеки произведенных расходов на нужды несовершеннолетн</w:t>
      </w:r>
      <w:r w:rsidR="00B15613">
        <w:rPr>
          <w:rFonts w:ascii="Times New Roman" w:hAnsi="Times New Roman" w:cs="Times New Roman"/>
          <w:sz w:val="28"/>
          <w:szCs w:val="28"/>
        </w:rPr>
        <w:t xml:space="preserve">его (-ей, </w:t>
      </w:r>
      <w:proofErr w:type="gramStart"/>
      <w:r w:rsidR="00B15613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="00B15613">
        <w:rPr>
          <w:rFonts w:ascii="Times New Roman" w:hAnsi="Times New Roman" w:cs="Times New Roman"/>
          <w:sz w:val="28"/>
          <w:szCs w:val="28"/>
        </w:rPr>
        <w:t>х) к ежегодному отчету опекуна (в срок до 1 февраля).</w:t>
      </w:r>
    </w:p>
    <w:p w:rsidR="00B15613" w:rsidRDefault="00B15613" w:rsidP="00536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Я,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5613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согласие на обработку и использование моих персональных данных, содержащихся в настоящем заявлении и в предоставленных мною документах.</w:t>
      </w:r>
    </w:p>
    <w:p w:rsidR="00B15613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прилагается пакет документов на ________листах.</w:t>
      </w:r>
    </w:p>
    <w:p w:rsidR="00B15613" w:rsidRPr="00871177" w:rsidRDefault="00B15613" w:rsidP="00B15613">
      <w:pPr>
        <w:spacing w:after="0" w:line="240" w:lineRule="auto"/>
        <w:jc w:val="both"/>
        <w:rPr>
          <w:rFonts w:ascii="Times New Roman" w:hAnsi="Times New Roman" w:cs="Times New Roman"/>
          <w:sz w:val="16"/>
          <w:szCs w:val="28"/>
        </w:rPr>
      </w:pPr>
    </w:p>
    <w:p w:rsidR="00B15613" w:rsidRDefault="00B15613" w:rsidP="00B1561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15613" w:rsidRDefault="00B15613" w:rsidP="00B15613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0"/>
          <w:szCs w:val="20"/>
        </w:rPr>
      </w:pPr>
      <w:r w:rsidRPr="00B15613">
        <w:rPr>
          <w:rFonts w:ascii="Times New Roman" w:hAnsi="Times New Roman" w:cs="Times New Roman"/>
          <w:sz w:val="20"/>
          <w:szCs w:val="20"/>
        </w:rPr>
        <w:t>(подпись, дата)</w:t>
      </w:r>
    </w:p>
    <w:p w:rsidR="00B15613" w:rsidRDefault="00B15613" w:rsidP="00B15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B15613" w:rsidSect="00871177">
      <w:headerReference w:type="default" r:id="rId7"/>
      <w:pgSz w:w="11906" w:h="16838"/>
      <w:pgMar w:top="993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8E4" w:rsidRDefault="003518E4" w:rsidP="00145BBA">
      <w:pPr>
        <w:spacing w:after="0" w:line="240" w:lineRule="auto"/>
      </w:pPr>
      <w:r>
        <w:separator/>
      </w:r>
    </w:p>
  </w:endnote>
  <w:endnote w:type="continuationSeparator" w:id="0">
    <w:p w:rsidR="003518E4" w:rsidRDefault="003518E4" w:rsidP="00145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8E4" w:rsidRDefault="003518E4" w:rsidP="00145BBA">
      <w:pPr>
        <w:spacing w:after="0" w:line="240" w:lineRule="auto"/>
      </w:pPr>
      <w:r>
        <w:separator/>
      </w:r>
    </w:p>
  </w:footnote>
  <w:footnote w:type="continuationSeparator" w:id="0">
    <w:p w:rsidR="003518E4" w:rsidRDefault="003518E4" w:rsidP="00145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123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45BBA" w:rsidRDefault="008105F0">
        <w:pPr>
          <w:pStyle w:val="a4"/>
          <w:jc w:val="center"/>
        </w:pPr>
        <w:r w:rsidRPr="00E60A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45BBA" w:rsidRPr="00E60A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60A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117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0A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45BBA" w:rsidRDefault="00145B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6ECC"/>
    <w:rsid w:val="00057705"/>
    <w:rsid w:val="00145BBA"/>
    <w:rsid w:val="00283BB7"/>
    <w:rsid w:val="002B26B3"/>
    <w:rsid w:val="00333852"/>
    <w:rsid w:val="003518E4"/>
    <w:rsid w:val="003A4113"/>
    <w:rsid w:val="0052342E"/>
    <w:rsid w:val="00536357"/>
    <w:rsid w:val="005A51AA"/>
    <w:rsid w:val="006740EE"/>
    <w:rsid w:val="008105F0"/>
    <w:rsid w:val="00871177"/>
    <w:rsid w:val="0091544C"/>
    <w:rsid w:val="00B15613"/>
    <w:rsid w:val="00B66ECC"/>
    <w:rsid w:val="00B85249"/>
    <w:rsid w:val="00CA5FA6"/>
    <w:rsid w:val="00CE64A9"/>
    <w:rsid w:val="00DE4AD2"/>
    <w:rsid w:val="00E21845"/>
    <w:rsid w:val="00E60A72"/>
    <w:rsid w:val="00ED79D0"/>
    <w:rsid w:val="00F2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F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145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5BBA"/>
  </w:style>
  <w:style w:type="paragraph" w:styleId="a6">
    <w:name w:val="footer"/>
    <w:basedOn w:val="a"/>
    <w:link w:val="a7"/>
    <w:uiPriority w:val="99"/>
    <w:semiHidden/>
    <w:unhideWhenUsed/>
    <w:rsid w:val="00145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5BBA"/>
  </w:style>
  <w:style w:type="paragraph" w:styleId="a8">
    <w:name w:val="Balloon Text"/>
    <w:basedOn w:val="a"/>
    <w:link w:val="a9"/>
    <w:uiPriority w:val="99"/>
    <w:semiHidden/>
    <w:unhideWhenUsed/>
    <w:rsid w:val="00871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11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Князь Александра Николаевна</cp:lastModifiedBy>
  <cp:revision>15</cp:revision>
  <cp:lastPrinted>2022-10-31T12:30:00Z</cp:lastPrinted>
  <dcterms:created xsi:type="dcterms:W3CDTF">2021-09-29T14:12:00Z</dcterms:created>
  <dcterms:modified xsi:type="dcterms:W3CDTF">2022-10-31T12:30:00Z</dcterms:modified>
</cp:coreProperties>
</file>